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3E9" w:rsidRDefault="00FA4449" w:rsidP="00FA4449">
      <w:pPr>
        <w:pStyle w:val="NormalWeb"/>
        <w:jc w:val="center"/>
        <w:rPr>
          <w:rFonts w:ascii="GEMKHH+ComicSansMS" w:hAnsi="GEMKHH+ComicSansMS" w:cs="GEMKHH+ComicSansMS"/>
          <w:color w:val="000000"/>
          <w:sz w:val="23"/>
          <w:szCs w:val="23"/>
        </w:rPr>
      </w:pPr>
      <w:r>
        <w:rPr>
          <w:rFonts w:ascii="GEMKHH+ComicSansMS" w:hAnsi="GEMKHH+ComicSansMS" w:cs="GEMKHH+ComicSansMS"/>
          <w:color w:val="000000"/>
          <w:sz w:val="23"/>
          <w:szCs w:val="23"/>
        </w:rPr>
        <w:t>Storyboard</w:t>
      </w:r>
      <w:r w:rsidR="000F53E9">
        <w:rPr>
          <w:rFonts w:ascii="GEMKHH+ComicSansMS" w:hAnsi="GEMKHH+ComicSansMS" w:cs="GEMKHH+ComicSansMS"/>
          <w:color w:val="000000"/>
          <w:sz w:val="23"/>
          <w:szCs w:val="23"/>
        </w:rPr>
        <w:t xml:space="preserve"> Notes</w:t>
      </w: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  <w:r>
        <w:rPr>
          <w:rFonts w:ascii="GEMKHH+ComicSansMS" w:hAnsi="GEMKHH+ComicSansMS" w:cs="GEMKHH+ComicSansMS"/>
          <w:color w:val="000000"/>
          <w:sz w:val="23"/>
          <w:szCs w:val="23"/>
        </w:rPr>
        <w:t xml:space="preserve">Title of </w:t>
      </w:r>
      <w:r w:rsidR="0066667F">
        <w:rPr>
          <w:rFonts w:ascii="GEMKHH+ComicSansMS" w:hAnsi="GEMKHH+ComicSansMS" w:cs="GEMKHH+ComicSansMS"/>
          <w:color w:val="000000"/>
          <w:sz w:val="23"/>
          <w:szCs w:val="23"/>
        </w:rPr>
        <w:t>ode</w:t>
      </w:r>
      <w:r>
        <w:rPr>
          <w:rFonts w:ascii="GEMKHH+ComicSansMS" w:hAnsi="GEMKHH+ComicSansMS" w:cs="GEMKHH+ComicSansMS"/>
          <w:color w:val="000000"/>
          <w:sz w:val="23"/>
          <w:szCs w:val="23"/>
        </w:rPr>
        <w:t xml:space="preserve"> __________________________________________________</w:t>
      </w: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  <w:r>
        <w:rPr>
          <w:rFonts w:ascii="GEMKHH+ComicSansMS" w:hAnsi="GEMKHH+ComicSansMS" w:cs="GEMKHH+ComicSansMS"/>
          <w:color w:val="000000"/>
          <w:sz w:val="23"/>
          <w:szCs w:val="23"/>
        </w:rPr>
        <w:t xml:space="preserve">Purpose:  Identify </w:t>
      </w:r>
      <w:bookmarkStart w:id="0" w:name="_GoBack"/>
      <w:r w:rsidRPr="001168C7">
        <w:rPr>
          <w:rFonts w:ascii="GEMKHH+ComicSansMS" w:hAnsi="GEMKHH+ComicSansMS" w:cs="GEMKHH+ComicSansMS"/>
          <w:b/>
          <w:color w:val="000000"/>
          <w:sz w:val="23"/>
          <w:szCs w:val="23"/>
        </w:rPr>
        <w:t>three main scenes</w:t>
      </w:r>
      <w:r>
        <w:rPr>
          <w:rFonts w:ascii="GEMKHH+ComicSansMS" w:hAnsi="GEMKHH+ComicSansMS" w:cs="GEMKHH+ComicSansMS"/>
          <w:color w:val="000000"/>
          <w:sz w:val="23"/>
          <w:szCs w:val="23"/>
        </w:rPr>
        <w:t xml:space="preserve"> </w:t>
      </w:r>
      <w:bookmarkEnd w:id="0"/>
      <w:r>
        <w:rPr>
          <w:rFonts w:ascii="GEMKHH+ComicSansMS" w:hAnsi="GEMKHH+ComicSansMS" w:cs="GEMKHH+ComicSansMS"/>
          <w:color w:val="000000"/>
          <w:sz w:val="23"/>
          <w:szCs w:val="23"/>
        </w:rPr>
        <w:t xml:space="preserve">in the </w:t>
      </w:r>
      <w:r w:rsidR="0066667F">
        <w:rPr>
          <w:rFonts w:ascii="GEMKHH+ComicSansMS" w:hAnsi="GEMKHH+ComicSansMS" w:cs="GEMKHH+ComicSansMS"/>
          <w:color w:val="000000"/>
          <w:sz w:val="23"/>
          <w:szCs w:val="23"/>
        </w:rPr>
        <w:t>ode</w:t>
      </w:r>
      <w:r>
        <w:rPr>
          <w:rFonts w:ascii="GEMKHH+ComicSansMS" w:hAnsi="GEMKHH+ComicSansMS" w:cs="GEMKHH+ComicSansMS"/>
          <w:color w:val="000000"/>
          <w:sz w:val="23"/>
          <w:szCs w:val="23"/>
        </w:rPr>
        <w:t>.</w:t>
      </w:r>
    </w:p>
    <w:p w:rsidR="000F53E9" w:rsidRDefault="000F53E9" w:rsidP="000F53E9">
      <w:pPr>
        <w:pStyle w:val="ListParagraph"/>
        <w:numPr>
          <w:ilvl w:val="0"/>
          <w:numId w:val="5"/>
        </w:numPr>
      </w:pPr>
      <w:r>
        <w:t xml:space="preserve">Determine the three most crucial stages, scenes, or moments in </w:t>
      </w:r>
      <w:r w:rsidR="0066667F">
        <w:t>your ode</w:t>
      </w:r>
      <w:r>
        <w:t>.</w:t>
      </w:r>
    </w:p>
    <w:p w:rsidR="000F53E9" w:rsidRDefault="000F53E9" w:rsidP="000F53E9">
      <w:pPr>
        <w:pStyle w:val="ListParagraph"/>
        <w:numPr>
          <w:ilvl w:val="0"/>
          <w:numId w:val="5"/>
        </w:numPr>
      </w:pPr>
      <w:r>
        <w:t>Draw in the box what happens and what you “see” in the text.  Be as specific as possible.</w:t>
      </w:r>
    </w:p>
    <w:p w:rsidR="000F53E9" w:rsidRDefault="000F53E9" w:rsidP="000F53E9">
      <w:pPr>
        <w:pStyle w:val="ListParagraph"/>
        <w:numPr>
          <w:ilvl w:val="0"/>
          <w:numId w:val="5"/>
        </w:numPr>
      </w:pPr>
      <w:r>
        <w:t xml:space="preserve">Remember, these are </w:t>
      </w:r>
      <w:r w:rsidRPr="002E2C74">
        <w:rPr>
          <w:b/>
          <w:i/>
        </w:rPr>
        <w:t>notes</w:t>
      </w:r>
      <w:r>
        <w:t>, not works of art; try to capture the action and important details of the moment.</w:t>
      </w:r>
    </w:p>
    <w:p w:rsidR="000F53E9" w:rsidRPr="002E2C74" w:rsidRDefault="000F53E9" w:rsidP="000F53E9">
      <w:pPr>
        <w:pStyle w:val="ListParagraph"/>
        <w:numPr>
          <w:ilvl w:val="0"/>
          <w:numId w:val="5"/>
        </w:numPr>
        <w:rPr>
          <w:rFonts w:ascii="GEMKHH+ComicSansMS" w:hAnsi="GEMKHH+ComicSansMS" w:cs="GEMKHH+ComicSansMS"/>
          <w:color w:val="000000"/>
          <w:sz w:val="23"/>
          <w:szCs w:val="23"/>
        </w:rPr>
      </w:pPr>
      <w:r>
        <w:t>Explain what is happening and why it is important.</w:t>
      </w:r>
    </w:p>
    <w:p w:rsidR="000F53E9" w:rsidRDefault="0066667F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  <w:r>
        <w:rPr>
          <w:rFonts w:ascii="GEMKHH+ComicSansMS" w:hAnsi="GEMKHH+ComicSansMS" w:cs="GEMKHH+ComicSansMS"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17145</wp:posOffset>
                </wp:positionV>
                <wp:extent cx="4193540" cy="1969770"/>
                <wp:effectExtent l="1905" t="1270" r="0" b="635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3540" cy="196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3E9" w:rsidRDefault="000F53E9" w:rsidP="000F53E9">
                            <w:r>
                              <w:t>Caption: ________________________________________________</w:t>
                            </w:r>
                          </w:p>
                          <w:p w:rsidR="000F53E9" w:rsidRDefault="000F53E9" w:rsidP="000F53E9">
                            <w:pPr>
                              <w:spacing w:line="360" w:lineRule="auto"/>
                            </w:pPr>
                            <w:r>
                              <w:t>Explanation: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183pt;margin-top:1.35pt;width:330.2pt;height:155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hA6hAIAABE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" stroked="f">
                <v:textbox>
                  <w:txbxContent>
                    <w:p w:rsidR="000F53E9" w:rsidRDefault="000F53E9" w:rsidP="000F53E9">
                      <w:r>
                        <w:t>Caption: ________________________________________________</w:t>
                      </w:r>
                    </w:p>
                    <w:p w:rsidR="000F53E9" w:rsidRDefault="000F53E9" w:rsidP="000F53E9">
                      <w:pPr>
                        <w:spacing w:line="360" w:lineRule="auto"/>
                      </w:pPr>
                      <w:r>
                        <w:t>Explanation: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MKHH+ComicSansMS" w:hAnsi="GEMKHH+ComicSansMS" w:cs="GEMKHH+ComicSansMS"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-211455</wp:posOffset>
                </wp:positionH>
                <wp:positionV relativeFrom="paragraph">
                  <wp:posOffset>17145</wp:posOffset>
                </wp:positionV>
                <wp:extent cx="2305050" cy="1969770"/>
                <wp:effectExtent l="28575" t="29845" r="28575" b="29210"/>
                <wp:wrapNone/>
                <wp:docPr id="5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1969770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-16.65pt;margin-top:1.35pt;width:181.5pt;height:155.1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" filled="f" strokeweight="4.5pt">
                <v:stroke linestyle="thinThick"/>
              </v:rect>
            </w:pict>
          </mc:Fallback>
        </mc:AlternateContent>
      </w: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66667F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  <w:r>
        <w:rPr>
          <w:rFonts w:ascii="GEMKHH+ComicSansMS" w:hAnsi="GEMKHH+ComicSansMS" w:cs="GEMKHH+ComicSansMS"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67945</wp:posOffset>
                </wp:positionV>
                <wp:extent cx="4193540" cy="1969770"/>
                <wp:effectExtent l="1905" t="1270" r="0" b="635"/>
                <wp:wrapNone/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3540" cy="196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3E9" w:rsidRDefault="000F53E9" w:rsidP="000F53E9">
                            <w:r>
                              <w:t>Caption: ________________________________________________</w:t>
                            </w:r>
                          </w:p>
                          <w:p w:rsidR="000F53E9" w:rsidRDefault="000F53E9" w:rsidP="000F53E9">
                            <w:pPr>
                              <w:spacing w:line="360" w:lineRule="auto"/>
                            </w:pPr>
                            <w:r>
                              <w:t>Explanation: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187.5pt;margin-top:5.35pt;width:330.2pt;height:155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" stroked="f">
                <v:textbox>
                  <w:txbxContent>
                    <w:p w:rsidR="000F53E9" w:rsidRDefault="000F53E9" w:rsidP="000F53E9">
                      <w:r>
                        <w:t>Caption: ________________________________________________</w:t>
                      </w:r>
                    </w:p>
                    <w:p w:rsidR="000F53E9" w:rsidRDefault="000F53E9" w:rsidP="000F53E9">
                      <w:pPr>
                        <w:spacing w:line="360" w:lineRule="auto"/>
                      </w:pPr>
                      <w:r>
                        <w:t>Explanation: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MKHH+ComicSansMS" w:hAnsi="GEMKHH+ComicSansMS" w:cs="GEMKHH+ComicSansMS"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-211455</wp:posOffset>
                </wp:positionH>
                <wp:positionV relativeFrom="paragraph">
                  <wp:posOffset>67945</wp:posOffset>
                </wp:positionV>
                <wp:extent cx="2305050" cy="1969770"/>
                <wp:effectExtent l="28575" t="29845" r="28575" b="29210"/>
                <wp:wrapNone/>
                <wp:docPr id="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1969770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-16.65pt;margin-top:5.35pt;width:181.5pt;height:155.1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" filled="f" strokeweight="4.5pt">
                <v:stroke linestyle="thinThick"/>
              </v:rect>
            </w:pict>
          </mc:Fallback>
        </mc:AlternateContent>
      </w: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66667F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  <w:r>
        <w:rPr>
          <w:rFonts w:ascii="GEMKHH+ComicSansMS" w:hAnsi="GEMKHH+ComicSansMS" w:cs="GEMKHH+ComicSansMS"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107315</wp:posOffset>
                </wp:positionV>
                <wp:extent cx="4193540" cy="1969770"/>
                <wp:effectExtent l="1905" t="0" r="0" b="2540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3540" cy="196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3E9" w:rsidRDefault="000F53E9" w:rsidP="000F53E9">
                            <w:r>
                              <w:t>Caption: ________________________________________________</w:t>
                            </w:r>
                          </w:p>
                          <w:p w:rsidR="000F53E9" w:rsidRDefault="000F53E9" w:rsidP="000F53E9">
                            <w:pPr>
                              <w:spacing w:line="360" w:lineRule="auto"/>
                            </w:pPr>
                            <w:r>
                              <w:t>Explanation: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183pt;margin-top:8.45pt;width:330.2pt;height:155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Hp0uQIAAMI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" filled="f" stroked="f">
                <v:textbox>
                  <w:txbxContent>
                    <w:p w:rsidR="000F53E9" w:rsidRDefault="000F53E9" w:rsidP="000F53E9">
                      <w:r>
                        <w:t>Caption: ________________________________________________</w:t>
                      </w:r>
                    </w:p>
                    <w:p w:rsidR="000F53E9" w:rsidRDefault="000F53E9" w:rsidP="000F53E9">
                      <w:pPr>
                        <w:spacing w:line="360" w:lineRule="auto"/>
                      </w:pPr>
                      <w:r>
                        <w:t>Explanation: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MKHH+ComicSansMS" w:hAnsi="GEMKHH+ComicSansMS" w:cs="GEMKHH+ComicSansMS"/>
          <w:noProof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-211455</wp:posOffset>
                </wp:positionH>
                <wp:positionV relativeFrom="paragraph">
                  <wp:posOffset>107315</wp:posOffset>
                </wp:positionV>
                <wp:extent cx="2305050" cy="1969770"/>
                <wp:effectExtent l="28575" t="37465" r="28575" b="31115"/>
                <wp:wrapNone/>
                <wp:docPr id="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1969770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-16.65pt;margin-top:8.45pt;width:181.5pt;height:155.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" filled="f" strokeweight="4.5pt">
                <v:stroke linestyle="thinThick"/>
              </v:rect>
            </w:pict>
          </mc:Fallback>
        </mc:AlternateContent>
      </w: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0F53E9" w:rsidRDefault="000F53E9" w:rsidP="000F53E9">
      <w:pPr>
        <w:pStyle w:val="NormalWeb"/>
        <w:rPr>
          <w:rFonts w:ascii="GEMKHH+ComicSansMS" w:hAnsi="GEMKHH+ComicSansMS" w:cs="GEMKHH+ComicSansMS"/>
          <w:color w:val="000000"/>
          <w:sz w:val="23"/>
          <w:szCs w:val="23"/>
        </w:rPr>
      </w:pPr>
    </w:p>
    <w:p w:rsidR="00470E43" w:rsidRDefault="00470E43" w:rsidP="00335772">
      <w:pPr>
        <w:rPr>
          <w:rFonts w:ascii="Verdana" w:hAnsi="Verdana"/>
          <w:sz w:val="20"/>
          <w:szCs w:val="20"/>
        </w:rPr>
      </w:pPr>
    </w:p>
    <w:p w:rsidR="000F53E9" w:rsidRDefault="000F53E9" w:rsidP="00335772">
      <w:pPr>
        <w:rPr>
          <w:rFonts w:ascii="Verdana" w:hAnsi="Verdana"/>
          <w:sz w:val="20"/>
          <w:szCs w:val="20"/>
        </w:rPr>
      </w:pPr>
    </w:p>
    <w:sectPr w:rsidR="000F53E9" w:rsidSect="00A74472">
      <w:headerReference w:type="default" r:id="rId8"/>
      <w:type w:val="continuous"/>
      <w:pgSz w:w="12240" w:h="15840"/>
      <w:pgMar w:top="1008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6F2" w:rsidRDefault="000F56F2" w:rsidP="000A3196">
      <w:pPr>
        <w:spacing w:after="0" w:line="240" w:lineRule="auto"/>
      </w:pPr>
      <w:r>
        <w:separator/>
      </w:r>
    </w:p>
  </w:endnote>
  <w:endnote w:type="continuationSeparator" w:id="0">
    <w:p w:rsidR="000F56F2" w:rsidRDefault="000F56F2" w:rsidP="000A3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MKIN+ComicSansMS">
    <w:altName w:val="Comic Sans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MKHH+ComicSansMS">
    <w:altName w:val="Comic Sans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6F2" w:rsidRDefault="000F56F2" w:rsidP="000A3196">
      <w:pPr>
        <w:spacing w:after="0" w:line="240" w:lineRule="auto"/>
      </w:pPr>
      <w:r>
        <w:separator/>
      </w:r>
    </w:p>
  </w:footnote>
  <w:footnote w:type="continuationSeparator" w:id="0">
    <w:p w:rsidR="000F56F2" w:rsidRDefault="000F56F2" w:rsidP="000A3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196" w:rsidRDefault="000A3196">
    <w:pPr>
      <w:pStyle w:val="Header"/>
    </w:pPr>
    <w:r>
      <w:t>Name __________________________________________</w:t>
    </w:r>
  </w:p>
  <w:p w:rsidR="000A3196" w:rsidRDefault="002C6412">
    <w:pPr>
      <w:pStyle w:val="Header"/>
    </w:pPr>
    <w:r>
      <w:t xml:space="preserve">Quarter </w:t>
    </w:r>
    <w:r w:rsidR="0066667F">
      <w:t>3</w:t>
    </w:r>
  </w:p>
  <w:p w:rsidR="000A3196" w:rsidRDefault="00FA4449">
    <w:pPr>
      <w:pStyle w:val="Header"/>
    </w:pPr>
    <w:r>
      <w:t>Storyboard Notes for Poetry</w:t>
    </w:r>
  </w:p>
  <w:p w:rsidR="000A3196" w:rsidRDefault="001168C7">
    <w:pPr>
      <w:pStyle w:val="Header"/>
    </w:pPr>
    <w:proofErr w:type="spellStart"/>
    <w:r>
      <w:t>Cirbo</w:t>
    </w:r>
    <w:proofErr w:type="spellEnd"/>
    <w:r w:rsidR="000A3196">
      <w:t xml:space="preserve">/Scow </w:t>
    </w:r>
    <w:r w:rsidR="0066667F">
      <w:t>EGE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77F1"/>
    <w:multiLevelType w:val="hybridMultilevel"/>
    <w:tmpl w:val="8FDC7E7A"/>
    <w:lvl w:ilvl="0" w:tplc="91447F7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404A71"/>
    <w:multiLevelType w:val="hybridMultilevel"/>
    <w:tmpl w:val="07A238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060B8E"/>
    <w:multiLevelType w:val="hybridMultilevel"/>
    <w:tmpl w:val="40DEF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9720095"/>
    <w:multiLevelType w:val="hybridMultilevel"/>
    <w:tmpl w:val="04EAEBE6"/>
    <w:lvl w:ilvl="0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4">
    <w:nsid w:val="3BCC3AC4"/>
    <w:multiLevelType w:val="hybridMultilevel"/>
    <w:tmpl w:val="58367F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772"/>
    <w:rsid w:val="00017212"/>
    <w:rsid w:val="000A3196"/>
    <w:rsid w:val="000F53E9"/>
    <w:rsid w:val="000F56F2"/>
    <w:rsid w:val="001168C7"/>
    <w:rsid w:val="002C6412"/>
    <w:rsid w:val="00335772"/>
    <w:rsid w:val="0035465F"/>
    <w:rsid w:val="0041003E"/>
    <w:rsid w:val="00451078"/>
    <w:rsid w:val="00470E43"/>
    <w:rsid w:val="004C217C"/>
    <w:rsid w:val="004E68D6"/>
    <w:rsid w:val="005177A3"/>
    <w:rsid w:val="005822A3"/>
    <w:rsid w:val="005B074D"/>
    <w:rsid w:val="005F006C"/>
    <w:rsid w:val="00624DC9"/>
    <w:rsid w:val="0066667F"/>
    <w:rsid w:val="007D1DB3"/>
    <w:rsid w:val="007E3F33"/>
    <w:rsid w:val="008329EB"/>
    <w:rsid w:val="00851B08"/>
    <w:rsid w:val="008A503C"/>
    <w:rsid w:val="009B490C"/>
    <w:rsid w:val="00A11072"/>
    <w:rsid w:val="00A44220"/>
    <w:rsid w:val="00A70F95"/>
    <w:rsid w:val="00A74472"/>
    <w:rsid w:val="00A76091"/>
    <w:rsid w:val="00AE3E0D"/>
    <w:rsid w:val="00C12575"/>
    <w:rsid w:val="00DE2639"/>
    <w:rsid w:val="00DE514D"/>
    <w:rsid w:val="00E55D42"/>
    <w:rsid w:val="00EC4C12"/>
    <w:rsid w:val="00EF4332"/>
    <w:rsid w:val="00EF5B64"/>
    <w:rsid w:val="00FA0192"/>
    <w:rsid w:val="00FA4449"/>
    <w:rsid w:val="00FD663E"/>
    <w:rsid w:val="00FE2F9A"/>
    <w:rsid w:val="00FE4A7E"/>
    <w:rsid w:val="00FF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1B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next w:val="Normal"/>
    <w:uiPriority w:val="99"/>
    <w:rsid w:val="00335772"/>
    <w:pPr>
      <w:autoSpaceDE w:val="0"/>
      <w:autoSpaceDN w:val="0"/>
      <w:adjustRightInd w:val="0"/>
      <w:spacing w:after="0" w:line="240" w:lineRule="auto"/>
    </w:pPr>
    <w:rPr>
      <w:rFonts w:ascii="GEMKIN+ComicSansMS" w:hAnsi="GEMKIN+ComicSansMS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A3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196"/>
  </w:style>
  <w:style w:type="paragraph" w:styleId="Footer">
    <w:name w:val="footer"/>
    <w:basedOn w:val="Normal"/>
    <w:link w:val="FooterChar"/>
    <w:uiPriority w:val="99"/>
    <w:unhideWhenUsed/>
    <w:rsid w:val="000A3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196"/>
  </w:style>
  <w:style w:type="character" w:styleId="Strong">
    <w:name w:val="Strong"/>
    <w:basedOn w:val="DefaultParagraphFont"/>
    <w:uiPriority w:val="22"/>
    <w:qFormat/>
    <w:rsid w:val="008A503C"/>
    <w:rPr>
      <w:b/>
      <w:bCs/>
    </w:rPr>
  </w:style>
  <w:style w:type="paragraph" w:styleId="ListParagraph">
    <w:name w:val="List Paragraph"/>
    <w:basedOn w:val="Normal"/>
    <w:uiPriority w:val="34"/>
    <w:qFormat/>
    <w:rsid w:val="00A7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4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22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2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51B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1B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next w:val="Normal"/>
    <w:uiPriority w:val="99"/>
    <w:rsid w:val="00335772"/>
    <w:pPr>
      <w:autoSpaceDE w:val="0"/>
      <w:autoSpaceDN w:val="0"/>
      <w:adjustRightInd w:val="0"/>
      <w:spacing w:after="0" w:line="240" w:lineRule="auto"/>
    </w:pPr>
    <w:rPr>
      <w:rFonts w:ascii="GEMKIN+ComicSansMS" w:hAnsi="GEMKIN+ComicSansMS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A3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196"/>
  </w:style>
  <w:style w:type="paragraph" w:styleId="Footer">
    <w:name w:val="footer"/>
    <w:basedOn w:val="Normal"/>
    <w:link w:val="FooterChar"/>
    <w:uiPriority w:val="99"/>
    <w:unhideWhenUsed/>
    <w:rsid w:val="000A3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196"/>
  </w:style>
  <w:style w:type="character" w:styleId="Strong">
    <w:name w:val="Strong"/>
    <w:basedOn w:val="DefaultParagraphFont"/>
    <w:uiPriority w:val="22"/>
    <w:qFormat/>
    <w:rsid w:val="008A503C"/>
    <w:rPr>
      <w:b/>
      <w:bCs/>
    </w:rPr>
  </w:style>
  <w:style w:type="paragraph" w:styleId="ListParagraph">
    <w:name w:val="List Paragraph"/>
    <w:basedOn w:val="Normal"/>
    <w:uiPriority w:val="34"/>
    <w:qFormat/>
    <w:rsid w:val="00A7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4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22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2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51B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49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Tricia</dc:creator>
  <cp:lastModifiedBy>.</cp:lastModifiedBy>
  <cp:revision>2</cp:revision>
  <cp:lastPrinted>2014-01-24T15:07:00Z</cp:lastPrinted>
  <dcterms:created xsi:type="dcterms:W3CDTF">2014-01-24T15:07:00Z</dcterms:created>
  <dcterms:modified xsi:type="dcterms:W3CDTF">2014-01-24T15:07:00Z</dcterms:modified>
</cp:coreProperties>
</file>